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A6B3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</w:rPr>
      </w:pPr>
    </w:p>
    <w:p w14:paraId="1D2DB299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D295D90" w14:textId="2BA350C3" w:rsidR="003F573E" w:rsidRPr="000507F4" w:rsidRDefault="003F573E" w:rsidP="003F573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507F4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36F7502E" w14:textId="636B0ACB" w:rsidR="003F573E" w:rsidRPr="000507F4" w:rsidRDefault="003F573E" w:rsidP="003F573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507F4">
        <w:rPr>
          <w:rFonts w:asciiTheme="minorHAnsi" w:hAnsiTheme="minorHAnsi" w:cstheme="minorHAnsi"/>
          <w:color w:val="auto"/>
          <w:sz w:val="20"/>
          <w:szCs w:val="20"/>
        </w:rPr>
        <w:t xml:space="preserve">do Regulaminu wynajmu </w:t>
      </w:r>
      <w:r w:rsidR="000507F4" w:rsidRPr="000507F4">
        <w:rPr>
          <w:rFonts w:asciiTheme="minorHAnsi" w:hAnsiTheme="minorHAnsi" w:cstheme="minorHAnsi"/>
          <w:color w:val="auto"/>
          <w:sz w:val="20"/>
          <w:szCs w:val="20"/>
        </w:rPr>
        <w:t>rekwizytów</w:t>
      </w:r>
      <w:r w:rsidRPr="000507F4">
        <w:rPr>
          <w:rFonts w:asciiTheme="minorHAnsi" w:hAnsiTheme="minorHAnsi" w:cstheme="minorHAnsi"/>
          <w:color w:val="auto"/>
          <w:sz w:val="20"/>
          <w:szCs w:val="20"/>
        </w:rPr>
        <w:t xml:space="preserve"> scenicznych</w:t>
      </w:r>
    </w:p>
    <w:p w14:paraId="0AB7B81D" w14:textId="77777777" w:rsidR="000507F4" w:rsidRPr="000507F4" w:rsidRDefault="000507F4" w:rsidP="000507F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F9F1BEC" w14:textId="57423A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48CBB9B8" w14:textId="3D9BDC6D" w:rsidR="003F573E" w:rsidRPr="000507F4" w:rsidRDefault="003F573E" w:rsidP="003F573E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Warszawa, dnia </w:t>
      </w: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......................................................</w:t>
      </w:r>
    </w:p>
    <w:p w14:paraId="3325A883" w14:textId="777777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12"/>
          <w:szCs w:val="12"/>
        </w:rPr>
      </w:pPr>
    </w:p>
    <w:p w14:paraId="12B9E7AF" w14:textId="777777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color w:val="auto"/>
          <w:sz w:val="12"/>
          <w:szCs w:val="12"/>
        </w:rPr>
      </w:pPr>
    </w:p>
    <w:p w14:paraId="4AA0ACD9" w14:textId="1F64196A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................................................................................................................</w:t>
      </w:r>
    </w:p>
    <w:p w14:paraId="1113D4FB" w14:textId="5E2FCCDA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color w:val="auto"/>
          <w:sz w:val="12"/>
          <w:szCs w:val="12"/>
        </w:rPr>
        <w:t xml:space="preserve">Najemca </w:t>
      </w: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Imię i Nazwisko/ Firma (Pieczęć firmowa)</w:t>
      </w:r>
    </w:p>
    <w:p w14:paraId="561DF812" w14:textId="77777777" w:rsidR="000507F4" w:rsidRPr="000507F4" w:rsidRDefault="000507F4" w:rsidP="000507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2"/>
          <w:szCs w:val="12"/>
        </w:rPr>
      </w:pPr>
    </w:p>
    <w:p w14:paraId="40DE53FC" w14:textId="4352AF5A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................................................................................................................</w:t>
      </w:r>
    </w:p>
    <w:p w14:paraId="2C48CA3B" w14:textId="2CD4CF50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color w:val="auto"/>
          <w:sz w:val="12"/>
          <w:szCs w:val="12"/>
        </w:rPr>
        <w:t xml:space="preserve">Adres zamieszkania / siedziby </w:t>
      </w: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ulica, nr</w:t>
      </w:r>
    </w:p>
    <w:p w14:paraId="044E4D3C" w14:textId="77777777" w:rsidR="000507F4" w:rsidRPr="000507F4" w:rsidRDefault="000507F4" w:rsidP="000507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2"/>
          <w:szCs w:val="12"/>
        </w:rPr>
      </w:pPr>
    </w:p>
    <w:p w14:paraId="7F83118C" w14:textId="56C2A55A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................................................................................................................</w:t>
      </w:r>
    </w:p>
    <w:p w14:paraId="62451913" w14:textId="64896D16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kod pocztowy, miejscowość</w:t>
      </w:r>
    </w:p>
    <w:p w14:paraId="4B394C21" w14:textId="77777777" w:rsidR="000507F4" w:rsidRPr="000507F4" w:rsidRDefault="000507F4" w:rsidP="000507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2"/>
          <w:szCs w:val="12"/>
        </w:rPr>
      </w:pPr>
    </w:p>
    <w:p w14:paraId="0FDFD96D" w14:textId="4AF59A9D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................................................................................................................</w:t>
      </w:r>
    </w:p>
    <w:p w14:paraId="19A4F72D" w14:textId="124310E0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color w:val="auto"/>
          <w:sz w:val="12"/>
          <w:szCs w:val="12"/>
        </w:rPr>
        <w:t>Numer dokumentu tożsamości/ NIP firmy</w:t>
      </w:r>
    </w:p>
    <w:p w14:paraId="2864C497" w14:textId="77777777" w:rsidR="000507F4" w:rsidRPr="000507F4" w:rsidRDefault="000507F4" w:rsidP="000507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2"/>
          <w:szCs w:val="12"/>
        </w:rPr>
      </w:pPr>
    </w:p>
    <w:p w14:paraId="68AB453F" w14:textId="702A78AF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................................................................................................................</w:t>
      </w:r>
    </w:p>
    <w:p w14:paraId="0D8C822B" w14:textId="2451EC70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color w:val="auto"/>
          <w:sz w:val="12"/>
          <w:szCs w:val="12"/>
        </w:rPr>
        <w:t>Numer telefonu kontaktowego</w:t>
      </w:r>
    </w:p>
    <w:p w14:paraId="78D34B14" w14:textId="777777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626A5DE5" w14:textId="69BFA96B" w:rsidR="003F573E" w:rsidRPr="000507F4" w:rsidRDefault="003F573E" w:rsidP="003F573E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0507F4">
        <w:rPr>
          <w:rFonts w:asciiTheme="minorHAnsi" w:hAnsiTheme="minorHAnsi" w:cstheme="minorHAnsi"/>
          <w:b/>
          <w:bCs/>
          <w:color w:val="auto"/>
        </w:rPr>
        <w:t>Zastępca Dyrektora ds. Technicznych</w:t>
      </w:r>
    </w:p>
    <w:p w14:paraId="25A115D3" w14:textId="65BA7B41" w:rsidR="003F573E" w:rsidRPr="000507F4" w:rsidRDefault="003F573E" w:rsidP="003F573E">
      <w:pPr>
        <w:pStyle w:val="Default"/>
        <w:jc w:val="right"/>
        <w:rPr>
          <w:rFonts w:asciiTheme="minorHAnsi" w:hAnsiTheme="minorHAnsi" w:cstheme="minorHAnsi"/>
          <w:b/>
          <w:bCs/>
          <w:color w:val="auto"/>
        </w:rPr>
      </w:pPr>
      <w:r w:rsidRPr="000507F4">
        <w:rPr>
          <w:rFonts w:asciiTheme="minorHAnsi" w:hAnsiTheme="minorHAnsi" w:cstheme="minorHAnsi"/>
          <w:b/>
          <w:bCs/>
          <w:color w:val="auto"/>
        </w:rPr>
        <w:t>w Teatrze Wielkim -</w:t>
      </w:r>
      <w:r w:rsidR="00264C1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507F4">
        <w:rPr>
          <w:rFonts w:asciiTheme="minorHAnsi" w:hAnsiTheme="minorHAnsi" w:cstheme="minorHAnsi"/>
          <w:b/>
          <w:bCs/>
          <w:color w:val="auto"/>
        </w:rPr>
        <w:t>Operze Narodowej</w:t>
      </w:r>
    </w:p>
    <w:p w14:paraId="42A25C67" w14:textId="77777777" w:rsidR="000507F4" w:rsidRPr="000507F4" w:rsidRDefault="000507F4" w:rsidP="000507F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0F4D669A" w14:textId="777777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color w:val="auto"/>
          <w:sz w:val="26"/>
          <w:szCs w:val="26"/>
        </w:rPr>
      </w:pPr>
    </w:p>
    <w:p w14:paraId="2FCF0E41" w14:textId="2A2D582C" w:rsidR="003F573E" w:rsidRPr="000507F4" w:rsidRDefault="003F573E" w:rsidP="003F573E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507F4">
        <w:rPr>
          <w:rFonts w:asciiTheme="minorHAnsi" w:hAnsiTheme="minorHAnsi" w:cstheme="minorHAnsi"/>
          <w:b/>
          <w:bCs/>
          <w:color w:val="auto"/>
        </w:rPr>
        <w:t xml:space="preserve">Wniosek o wynajem </w:t>
      </w:r>
      <w:r w:rsidR="000507F4" w:rsidRPr="000507F4">
        <w:rPr>
          <w:rFonts w:asciiTheme="minorHAnsi" w:hAnsiTheme="minorHAnsi" w:cstheme="minorHAnsi"/>
          <w:b/>
          <w:bCs/>
          <w:color w:val="auto"/>
        </w:rPr>
        <w:t>rekwizytów</w:t>
      </w:r>
    </w:p>
    <w:p w14:paraId="14A294D7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82336DB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2FF74FF3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C10B76" w14:textId="2765D233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Zwracam się z prośbą o wynajęcie rekwizytu(ów):</w:t>
      </w:r>
    </w:p>
    <w:p w14:paraId="16477EE5" w14:textId="77777777" w:rsidR="003F573E" w:rsidRPr="00661F81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3BC679" w14:textId="21FF9528" w:rsidR="003F573E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61F81">
        <w:rPr>
          <w:rFonts w:asciiTheme="minorHAnsi" w:hAnsiTheme="minorHAnsi" w:cstheme="minorHAnsi"/>
          <w:color w:val="auto"/>
          <w:sz w:val="20"/>
          <w:szCs w:val="20"/>
        </w:rPr>
        <w:t xml:space="preserve">Nazwa  rekwizytu                                                             </w:t>
      </w:r>
      <w:r w:rsidR="000507F4" w:rsidRPr="00661F81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</w:t>
      </w:r>
      <w:r w:rsidR="00411234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</w:t>
      </w:r>
      <w:r w:rsidRPr="00661F81">
        <w:rPr>
          <w:rFonts w:asciiTheme="minorHAnsi" w:hAnsiTheme="minorHAnsi" w:cstheme="minorHAnsi"/>
          <w:color w:val="auto"/>
          <w:sz w:val="20"/>
          <w:szCs w:val="20"/>
        </w:rPr>
        <w:t xml:space="preserve"> ilość</w:t>
      </w:r>
    </w:p>
    <w:p w14:paraId="2218A6F4" w14:textId="77777777" w:rsidR="00411234" w:rsidRPr="00661F81" w:rsidRDefault="00411234" w:rsidP="003F573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622DC4B" w14:textId="2A7DE505" w:rsidR="003F573E" w:rsidRPr="00661F81" w:rsidRDefault="003F573E" w:rsidP="00411234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.........................................................................................</w:t>
      </w:r>
      <w:r w:rsidR="00136248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</w:t>
      </w:r>
      <w:r w:rsidR="00411234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="000507F4"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661F8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0507F4" w:rsidRPr="00661F8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</w:t>
      </w:r>
      <w:r w:rsidR="00136248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... </w:t>
      </w:r>
    </w:p>
    <w:p w14:paraId="783B4F0D" w14:textId="46526631" w:rsidR="003F573E" w:rsidRPr="00661F81" w:rsidRDefault="003F573E" w:rsidP="00411234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...................................................................................</w:t>
      </w:r>
      <w:r w:rsidR="00136248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................ </w:t>
      </w:r>
      <w:r w:rsidRPr="00661F8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0507F4" w:rsidRPr="00661F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</w:t>
      </w:r>
    </w:p>
    <w:p w14:paraId="25EF4665" w14:textId="6F60B2D0" w:rsidR="003F573E" w:rsidRPr="00661F81" w:rsidRDefault="003F573E" w:rsidP="00411234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..............................................................................................</w:t>
      </w:r>
      <w:r w:rsidR="00136248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.... </w:t>
      </w:r>
      <w:r w:rsidRPr="00661F8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0507F4" w:rsidRPr="00661F8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</w:t>
      </w:r>
      <w:r w:rsidR="00136248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</w:t>
      </w:r>
    </w:p>
    <w:p w14:paraId="0304F470" w14:textId="6BB8C581" w:rsidR="003F573E" w:rsidRPr="00661F81" w:rsidRDefault="003F573E" w:rsidP="00411234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............................................................................</w:t>
      </w:r>
      <w:r w:rsidR="00136248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........................ </w:t>
      </w:r>
      <w:r w:rsidRPr="00661F8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0507F4" w:rsidRPr="00661F8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</w:t>
      </w:r>
      <w:r w:rsidR="00136248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66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</w:t>
      </w:r>
    </w:p>
    <w:p w14:paraId="7AE29354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23018B35" w14:textId="6E229765" w:rsidR="003F573E" w:rsidRDefault="003F573E" w:rsidP="000507F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w okresie od dnia </w:t>
      </w:r>
      <w:r w:rsidRPr="000507F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............................................................. </w:t>
      </w:r>
      <w:r w:rsidRPr="000507F4">
        <w:rPr>
          <w:rFonts w:asciiTheme="minorHAnsi" w:hAnsiTheme="minorHAnsi" w:cstheme="minorHAnsi"/>
          <w:color w:val="auto"/>
          <w:sz w:val="22"/>
          <w:szCs w:val="22"/>
        </w:rPr>
        <w:t>do dnia</w:t>
      </w:r>
      <w:r w:rsidR="000507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07F4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</w:t>
      </w:r>
    </w:p>
    <w:p w14:paraId="48E11C5C" w14:textId="77777777" w:rsidR="000507F4" w:rsidRPr="000507F4" w:rsidRDefault="000507F4" w:rsidP="000507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6821B6" w14:textId="5C534632" w:rsidR="000507F4" w:rsidRPr="000507F4" w:rsidRDefault="000507F4" w:rsidP="003F573E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Rekwizyty</w:t>
      </w:r>
      <w:r w:rsidR="003F573E"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 będą wykorzystane</w:t>
      </w:r>
      <w:r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F573E" w:rsidRPr="000507F4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Pr="000507F4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</w:t>
      </w:r>
      <w:r w:rsidR="003F573E" w:rsidRPr="000507F4">
        <w:rPr>
          <w:rFonts w:asciiTheme="minorHAnsi" w:hAnsiTheme="minorHAnsi" w:cstheme="minorHAnsi"/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……………………………………………….</w:t>
      </w:r>
    </w:p>
    <w:p w14:paraId="582B9F37" w14:textId="3BEEA7DF" w:rsidR="003F573E" w:rsidRPr="000507F4" w:rsidRDefault="000507F4" w:rsidP="003F57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</w:p>
    <w:p w14:paraId="1C87E2B0" w14:textId="1436A882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Oświadczam, iż zapoznałem/</w:t>
      </w:r>
      <w:proofErr w:type="spellStart"/>
      <w:r w:rsidRPr="000507F4">
        <w:rPr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 się z treścią obowiązującego Regulaminu wynajmu </w:t>
      </w:r>
      <w:r w:rsidR="000507F4"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rekwizytów </w:t>
      </w:r>
      <w:r w:rsidRPr="000507F4">
        <w:rPr>
          <w:rFonts w:asciiTheme="minorHAnsi" w:hAnsiTheme="minorHAnsi" w:cstheme="minorHAnsi"/>
          <w:color w:val="auto"/>
          <w:sz w:val="22"/>
          <w:szCs w:val="22"/>
        </w:rPr>
        <w:t>scenicznych i akceptuję jego postanowienia.</w:t>
      </w:r>
    </w:p>
    <w:p w14:paraId="24104E62" w14:textId="15B4642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Upoważniam Teatr Wielki</w:t>
      </w:r>
      <w:r w:rsidR="000507F4"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07F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0507F4"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Operę Narodową do zatrzymania kaucji w części stosownej do uszkodzenia lub braku </w:t>
      </w:r>
      <w:r w:rsidR="000507F4" w:rsidRPr="000507F4">
        <w:rPr>
          <w:rFonts w:asciiTheme="minorHAnsi" w:hAnsiTheme="minorHAnsi" w:cstheme="minorHAnsi"/>
          <w:color w:val="auto"/>
          <w:sz w:val="22"/>
          <w:szCs w:val="22"/>
        </w:rPr>
        <w:t>rekwizytu</w:t>
      </w:r>
      <w:r w:rsidRPr="000507F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51778D5" w14:textId="77777777" w:rsidR="000507F4" w:rsidRP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96C1CD" w14:textId="77777777" w:rsid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3522F3" w14:textId="77777777" w:rsid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CCB10D" w14:textId="77777777" w:rsidR="00C42567" w:rsidRDefault="00C42567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9E4287" w14:textId="77777777" w:rsidR="000507F4" w:rsidRP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9BD447" w14:textId="44139668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lastRenderedPageBreak/>
        <w:t>Informacja o przetwarzaniu danych osobowych:</w:t>
      </w:r>
    </w:p>
    <w:p w14:paraId="152B76FF" w14:textId="3E7DDFFC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1. Administratorem Pani/Pana danych osobowych jest Teatr Wielki –Opera Narodowa, adres: Plac Teatralny 1, 00-950 Warszawa, tel.: +48 (22) 69 20 200; fax: +48 (22) 826 04 23, e-mail: office@teatrwielki.pl</w:t>
      </w:r>
    </w:p>
    <w:p w14:paraId="3F80C7E3" w14:textId="7E0695F8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2. TW-ON wyznaczył Inspektora Ochrony Danych, z którym kontakt jest możliwy:</w:t>
      </w:r>
    </w:p>
    <w:p w14:paraId="4A813298" w14:textId="5DB4399D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1) korespondencyjnie: Inspektor Ochrony Danych, Teatr Wielki-Opera Narodowa, Pl. Teatralny 1, 00-950 Warszawa;</w:t>
      </w:r>
    </w:p>
    <w:p w14:paraId="597ED6F8" w14:textId="661312E0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2) e-mail: iod@teatrwielki.pl.</w:t>
      </w:r>
    </w:p>
    <w:p w14:paraId="7209DB8E" w14:textId="04C80939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3. Pani/Pana dane osobowe zawarte w powyższym wniosku będą przetwarzane, ponieważ jest to niezbędne do zawarcia i wykonania umowy najmu kostiumu/ów oraz na podstawie obowiązujących przepisów prawa w celu wypełnienia obowiązków podatkowych i rachunkowych ciążących na Teatrze Wielkim -Operze Narodowej, a także na podstawie prawnie uzasadnionego interesu Teatru Wielkiego –Opery Narodowej w celu ustalenia, dochodzenia lub obrony ewentualnych roszczeń.</w:t>
      </w:r>
    </w:p>
    <w:p w14:paraId="7F38D343" w14:textId="09168E20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4. Pani/Pana dane osobowe będą przechowywane do momentu przedawnienia roszczeń przysługujących z tytułu umowy lub do momentu wygaśnięcia obowiązku przechowywania danych wynikającego z przepisów prawa, w szczególności obowiązku przechowywania dokumentów księgowych dotyczących umowy.</w:t>
      </w:r>
    </w:p>
    <w:p w14:paraId="420DBB22" w14:textId="415720DD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5. Posiada Pani/Pan:</w:t>
      </w:r>
    </w:p>
    <w:p w14:paraId="62892D9C" w14:textId="20EE0406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1) prawo dostępu do swoich danych osobowych oraz otrzymania ich kopii;</w:t>
      </w:r>
    </w:p>
    <w:p w14:paraId="43A7B215" w14:textId="479824F1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2) prawo do sprostowania (poprawiania) swoich danych osobowych;</w:t>
      </w:r>
    </w:p>
    <w:p w14:paraId="1367A580" w14:textId="32CE13DC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3) prawo do ograniczenia przetwarzania danych osobowych;</w:t>
      </w:r>
    </w:p>
    <w:p w14:paraId="0A44D920" w14:textId="26DC9E63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4) prawo do usunięcia danych osobowych;</w:t>
      </w:r>
    </w:p>
    <w:p w14:paraId="0E4A47E4" w14:textId="78B51008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5) prawo do wniesienia sprzeciwu wobec przetwarzania;</w:t>
      </w:r>
    </w:p>
    <w:p w14:paraId="52B4B032" w14:textId="5534FB77" w:rsidR="003F573E" w:rsidRPr="000507F4" w:rsidRDefault="003F573E" w:rsidP="003F573E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6) prawo do wniesienia skargi do Prezesa UODO (na adres Urzędu Ochrony Danych Osobowych, ul. Stawki 2, 00-193 Warszawa).</w:t>
      </w:r>
    </w:p>
    <w:p w14:paraId="78D85B1B" w14:textId="6C9FE81C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6. Podanie przez Panią/Pana danych osobowych jest warunkiem koniecznym do zawarcia umowy, ich niepodanie skutkować będzie niemożnością zawarcia umowy najmu.</w:t>
      </w:r>
    </w:p>
    <w:p w14:paraId="1F2C1F0F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87A471" w14:textId="77777777" w:rsidR="000507F4" w:rsidRP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BCA08A" w14:textId="77777777" w:rsidR="000507F4" w:rsidRP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B04CDA" w14:textId="1FBC740C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>Zatwierdzam</w:t>
      </w:r>
    </w:p>
    <w:p w14:paraId="101BDAA4" w14:textId="77777777" w:rsidR="000507F4" w:rsidRP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DCBDC3" w14:textId="77777777" w:rsidR="000507F4" w:rsidRP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9EEEC9" w14:textId="77777777" w:rsidR="000507F4" w:rsidRPr="000507F4" w:rsidRDefault="000507F4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812F32" w14:textId="637E4930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…................................................................................</w:t>
      </w:r>
      <w:r w:rsidR="000507F4"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</w:t>
      </w: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</w:t>
      </w:r>
      <w:r w:rsidR="000507F4"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…................................................................................</w:t>
      </w:r>
      <w:r w:rsidR="000507F4"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     </w:t>
      </w:r>
    </w:p>
    <w:p w14:paraId="094F612F" w14:textId="11EA3A58" w:rsidR="00DB524A" w:rsidRPr="000507F4" w:rsidRDefault="003F573E" w:rsidP="003F573E">
      <w:pPr>
        <w:jc w:val="both"/>
        <w:rPr>
          <w:rFonts w:cstheme="minorHAnsi"/>
        </w:rPr>
      </w:pPr>
      <w:r w:rsidRPr="000507F4">
        <w:rPr>
          <w:rFonts w:cstheme="minorHAnsi"/>
          <w:i/>
          <w:iCs/>
          <w:sz w:val="12"/>
          <w:szCs w:val="12"/>
        </w:rPr>
        <w:t>data i podpis Zastępcy Dyrektora ds. Technicznych</w:t>
      </w:r>
      <w:r w:rsidR="000507F4" w:rsidRPr="000507F4">
        <w:rPr>
          <w:rFonts w:cstheme="minorHAnsi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 w:rsidRPr="000507F4">
        <w:rPr>
          <w:rFonts w:cstheme="minorHAnsi"/>
          <w:i/>
          <w:iCs/>
          <w:sz w:val="12"/>
          <w:szCs w:val="12"/>
        </w:rPr>
        <w:t xml:space="preserve"> podpis/ pieczęć najemcy lub osoby upoważnionej</w:t>
      </w:r>
    </w:p>
    <w:sectPr w:rsidR="00DB524A" w:rsidRPr="000507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19B1" w14:textId="77777777" w:rsidR="005C15FF" w:rsidRDefault="005C15FF" w:rsidP="000507F4">
      <w:pPr>
        <w:spacing w:after="0" w:line="240" w:lineRule="auto"/>
      </w:pPr>
      <w:r>
        <w:separator/>
      </w:r>
    </w:p>
  </w:endnote>
  <w:endnote w:type="continuationSeparator" w:id="0">
    <w:p w14:paraId="40E39774" w14:textId="77777777" w:rsidR="005C15FF" w:rsidRDefault="005C15FF" w:rsidP="0005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92305"/>
      <w:docPartObj>
        <w:docPartGallery w:val="Page Numbers (Bottom of Page)"/>
        <w:docPartUnique/>
      </w:docPartObj>
    </w:sdtPr>
    <w:sdtEndPr/>
    <w:sdtContent>
      <w:p w14:paraId="181942E1" w14:textId="77777777" w:rsidR="000507F4" w:rsidRDefault="000507F4">
        <w:pPr>
          <w:pStyle w:val="Stopka"/>
          <w:jc w:val="center"/>
        </w:pPr>
      </w:p>
      <w:p w14:paraId="3589C835" w14:textId="77777777" w:rsidR="000507F4" w:rsidRDefault="00050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  <w:p w14:paraId="56D1C9FE" w14:textId="0F39C00F" w:rsidR="000507F4" w:rsidRDefault="00136248">
        <w:pPr>
          <w:pStyle w:val="Stopka"/>
          <w:jc w:val="center"/>
        </w:pPr>
      </w:p>
    </w:sdtContent>
  </w:sdt>
  <w:p w14:paraId="17344DF7" w14:textId="77777777" w:rsidR="000507F4" w:rsidRDefault="00050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BD46" w14:textId="77777777" w:rsidR="005C15FF" w:rsidRDefault="005C15FF" w:rsidP="000507F4">
      <w:pPr>
        <w:spacing w:after="0" w:line="240" w:lineRule="auto"/>
      </w:pPr>
      <w:r>
        <w:separator/>
      </w:r>
    </w:p>
  </w:footnote>
  <w:footnote w:type="continuationSeparator" w:id="0">
    <w:p w14:paraId="4676FF21" w14:textId="77777777" w:rsidR="005C15FF" w:rsidRDefault="005C15FF" w:rsidP="0005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3E"/>
    <w:rsid w:val="000507F4"/>
    <w:rsid w:val="00136248"/>
    <w:rsid w:val="00264C1B"/>
    <w:rsid w:val="003F573E"/>
    <w:rsid w:val="00411234"/>
    <w:rsid w:val="005C15FF"/>
    <w:rsid w:val="00661F81"/>
    <w:rsid w:val="00922517"/>
    <w:rsid w:val="00B5474D"/>
    <w:rsid w:val="00C42567"/>
    <w:rsid w:val="00D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70E8"/>
  <w15:chartTrackingRefBased/>
  <w15:docId w15:val="{AF57B561-5BEF-4A9E-AFB1-9B00E4C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5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7F4"/>
  </w:style>
  <w:style w:type="paragraph" w:styleId="Stopka">
    <w:name w:val="footer"/>
    <w:basedOn w:val="Normalny"/>
    <w:link w:val="StopkaZnak"/>
    <w:uiPriority w:val="99"/>
    <w:unhideWhenUsed/>
    <w:rsid w:val="0005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Zbłowska</dc:creator>
  <cp:keywords/>
  <dc:description/>
  <cp:lastModifiedBy>Katarzyna Zbłowska</cp:lastModifiedBy>
  <cp:revision>6</cp:revision>
  <cp:lastPrinted>2024-01-26T10:23:00Z</cp:lastPrinted>
  <dcterms:created xsi:type="dcterms:W3CDTF">2024-01-17T14:05:00Z</dcterms:created>
  <dcterms:modified xsi:type="dcterms:W3CDTF">2024-01-26T10:36:00Z</dcterms:modified>
</cp:coreProperties>
</file>