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4BA" w14:textId="7C798929" w:rsidR="002B39A8" w:rsidRDefault="00FA121E">
      <w:r>
        <w:t>Warsztaty taneczne 25+</w:t>
      </w:r>
      <w:r w:rsidR="00AA09F5">
        <w:t xml:space="preserve"> 2023</w:t>
      </w:r>
    </w:p>
    <w:p w14:paraId="4CAB7C10" w14:textId="357B3DF8" w:rsidR="00FA121E" w:rsidRDefault="00FA121E">
      <w:r>
        <w:t>HARMONOGRAM</w:t>
      </w:r>
    </w:p>
    <w:p w14:paraId="180A65C1" w14:textId="61EE4DD1" w:rsidR="00FA121E" w:rsidRDefault="00FA121E"/>
    <w:p w14:paraId="75382F0B" w14:textId="31CFC262" w:rsidR="00FA121E" w:rsidRDefault="00AA09F5">
      <w:r>
        <w:t>11 marca</w:t>
      </w:r>
      <w:r w:rsidR="00FA121E">
        <w:t xml:space="preserve"> </w:t>
      </w:r>
      <w:r>
        <w:t xml:space="preserve"> </w:t>
      </w:r>
      <w:r w:rsidR="00FA121E">
        <w:t>godz. 18:</w:t>
      </w:r>
      <w:r>
        <w:t>30</w:t>
      </w:r>
      <w:r w:rsidR="00FA121E">
        <w:t xml:space="preserve"> – 21:15 (sobota) – rozpoczęcie warsztatów</w:t>
      </w:r>
    </w:p>
    <w:p w14:paraId="5329E48F" w14:textId="16070568" w:rsidR="00FA121E" w:rsidRDefault="00AA09F5">
      <w:r>
        <w:t>12 marca</w:t>
      </w:r>
      <w:r w:rsidR="00FA121E">
        <w:t xml:space="preserve"> godz. 10:00 – 14:00 (niedziela)</w:t>
      </w:r>
    </w:p>
    <w:p w14:paraId="633DA959" w14:textId="74CCC71C" w:rsidR="00FA121E" w:rsidRDefault="00AA09F5">
      <w:r>
        <w:t>18 marca</w:t>
      </w:r>
      <w:r w:rsidR="00FA121E">
        <w:t xml:space="preserve"> godz. 18:</w:t>
      </w:r>
      <w:r>
        <w:t>30</w:t>
      </w:r>
      <w:r w:rsidR="00FA121E">
        <w:t xml:space="preserve"> – 21:15 (sobota)</w:t>
      </w:r>
    </w:p>
    <w:p w14:paraId="2B06A297" w14:textId="40EC9C4C" w:rsidR="00FA121E" w:rsidRDefault="00AA09F5">
      <w:r>
        <w:t>19 marca</w:t>
      </w:r>
      <w:r w:rsidR="00FA121E" w:rsidRPr="00FA121E">
        <w:t xml:space="preserve"> </w:t>
      </w:r>
      <w:r w:rsidR="00FA121E">
        <w:t>godz. 10:00 – 14:00 (niedziela)</w:t>
      </w:r>
    </w:p>
    <w:p w14:paraId="08070905" w14:textId="41DA587E" w:rsidR="00FA121E" w:rsidRDefault="00AA09F5">
      <w:r>
        <w:t>25 marca</w:t>
      </w:r>
      <w:r w:rsidR="00FA121E" w:rsidRPr="00FA121E">
        <w:t xml:space="preserve"> </w:t>
      </w:r>
      <w:r w:rsidR="00FA121E">
        <w:t>godz. 18:</w:t>
      </w:r>
      <w:r>
        <w:t>30</w:t>
      </w:r>
      <w:r w:rsidR="00FA121E">
        <w:t xml:space="preserve"> – 21:15 (sobota)</w:t>
      </w:r>
    </w:p>
    <w:p w14:paraId="5E969463" w14:textId="21BF7726" w:rsidR="00FA121E" w:rsidRDefault="00AA09F5">
      <w:r>
        <w:t xml:space="preserve">26 marca </w:t>
      </w:r>
      <w:r w:rsidR="00FA121E">
        <w:t>godz. 10:00 – 14:00 (niedziela)</w:t>
      </w:r>
    </w:p>
    <w:p w14:paraId="455A69FD" w14:textId="7C63BEA9" w:rsidR="00FA121E" w:rsidRDefault="00AA09F5">
      <w:r>
        <w:t xml:space="preserve">1 kwietnia </w:t>
      </w:r>
      <w:r w:rsidR="00FA121E">
        <w:t>godz. 18:</w:t>
      </w:r>
      <w:r>
        <w:t>30</w:t>
      </w:r>
      <w:r w:rsidR="00FA121E">
        <w:t xml:space="preserve"> – 21:15 (sobota)</w:t>
      </w:r>
    </w:p>
    <w:p w14:paraId="580A1DC7" w14:textId="54619BB3" w:rsidR="00FA121E" w:rsidRDefault="00AA09F5">
      <w:r>
        <w:t xml:space="preserve">2 kwietnia </w:t>
      </w:r>
      <w:r w:rsidR="00FA121E">
        <w:t>godz. 10:00 – 14:00 (niedziela)</w:t>
      </w:r>
    </w:p>
    <w:p w14:paraId="342A5CEB" w14:textId="4DBC34F0" w:rsidR="00FA121E" w:rsidRDefault="003E58B9">
      <w:r>
        <w:t>15 kwietnia</w:t>
      </w:r>
      <w:r w:rsidR="00FA121E" w:rsidRPr="00FA121E">
        <w:t xml:space="preserve"> </w:t>
      </w:r>
      <w:r w:rsidR="00FA121E">
        <w:t>godz. 18:</w:t>
      </w:r>
      <w:r>
        <w:t>30</w:t>
      </w:r>
      <w:r w:rsidR="00FA121E">
        <w:t xml:space="preserve"> – 21:15 (sobota)</w:t>
      </w:r>
    </w:p>
    <w:p w14:paraId="1FEADFA7" w14:textId="7B962587" w:rsidR="00FA121E" w:rsidRDefault="003E58B9">
      <w:r>
        <w:t>16 kwietnia</w:t>
      </w:r>
      <w:r w:rsidR="00FA121E" w:rsidRPr="00FA121E">
        <w:t xml:space="preserve"> </w:t>
      </w:r>
      <w:r w:rsidR="00FA121E">
        <w:t>godz. 10:00 – 14:00 (niedziela)</w:t>
      </w:r>
    </w:p>
    <w:p w14:paraId="39CE41FB" w14:textId="78DA2969" w:rsidR="00FA121E" w:rsidRDefault="003E58B9">
      <w:r>
        <w:t xml:space="preserve">22 kwietnia </w:t>
      </w:r>
      <w:r w:rsidR="00FA121E">
        <w:t>godz. 18:</w:t>
      </w:r>
      <w:r>
        <w:t>30</w:t>
      </w:r>
      <w:r w:rsidR="00FA121E">
        <w:t xml:space="preserve"> – 21:15 (sobota)</w:t>
      </w:r>
    </w:p>
    <w:p w14:paraId="4CB8C7E1" w14:textId="4FCEBB9D" w:rsidR="00FA121E" w:rsidRDefault="003E58B9">
      <w:r>
        <w:t>23 kwietnia</w:t>
      </w:r>
      <w:r w:rsidR="00FA121E">
        <w:t xml:space="preserve"> godz. 10:00 – 14:00 (niedziela)</w:t>
      </w:r>
    </w:p>
    <w:p w14:paraId="6A8114D5" w14:textId="7ECBB504" w:rsidR="00FA121E" w:rsidRDefault="003E58B9">
      <w:r>
        <w:t xml:space="preserve">29 kwietnia </w:t>
      </w:r>
      <w:r w:rsidR="00FA121E">
        <w:t>godz. 18:</w:t>
      </w:r>
      <w:r>
        <w:t>30</w:t>
      </w:r>
      <w:r w:rsidR="00FA121E">
        <w:t xml:space="preserve"> – 21:15 (sobota)</w:t>
      </w:r>
    </w:p>
    <w:p w14:paraId="392A01EA" w14:textId="0AA69F0B" w:rsidR="00FA121E" w:rsidRDefault="003E58B9">
      <w:r>
        <w:t>30 kwietnia</w:t>
      </w:r>
      <w:r w:rsidR="00FA121E" w:rsidRPr="00FA121E">
        <w:t xml:space="preserve"> </w:t>
      </w:r>
      <w:r w:rsidR="00FA121E">
        <w:t>godz. 10:00 – 14:00 (niedziela)</w:t>
      </w:r>
    </w:p>
    <w:p w14:paraId="55F7E416" w14:textId="2FFA68FC" w:rsidR="00FA121E" w:rsidRDefault="003E58B9">
      <w:r>
        <w:t>6 maja</w:t>
      </w:r>
      <w:r w:rsidR="00FA121E" w:rsidRPr="00FA121E">
        <w:t xml:space="preserve"> </w:t>
      </w:r>
      <w:r w:rsidR="00FA121E">
        <w:t>godz. 18:</w:t>
      </w:r>
      <w:r>
        <w:t>30</w:t>
      </w:r>
      <w:r w:rsidR="00FA121E">
        <w:t xml:space="preserve"> – 21:15 (sobota)</w:t>
      </w:r>
    </w:p>
    <w:p w14:paraId="02F79C25" w14:textId="2565C81F" w:rsidR="00FA121E" w:rsidRDefault="003E58B9">
      <w:r>
        <w:t>7 maja</w:t>
      </w:r>
      <w:r w:rsidR="00FA121E" w:rsidRPr="00FA121E">
        <w:t xml:space="preserve"> </w:t>
      </w:r>
      <w:r w:rsidR="00FA121E">
        <w:t>godz. 10:00 – 14:00 (niedziela)</w:t>
      </w:r>
    </w:p>
    <w:p w14:paraId="41B2AF4F" w14:textId="2C49575C" w:rsidR="003E58B9" w:rsidRDefault="003E58B9" w:rsidP="003E58B9">
      <w:r>
        <w:t>20</w:t>
      </w:r>
      <w:r>
        <w:t xml:space="preserve"> maja</w:t>
      </w:r>
      <w:r w:rsidRPr="00FA121E">
        <w:t xml:space="preserve"> </w:t>
      </w:r>
      <w:r>
        <w:t>godz. 18:30 – 21:15 (sobota)</w:t>
      </w:r>
    </w:p>
    <w:p w14:paraId="7EFC4170" w14:textId="2F046B23" w:rsidR="003E58B9" w:rsidRDefault="003E58B9" w:rsidP="003E58B9">
      <w:r>
        <w:t>21</w:t>
      </w:r>
      <w:r>
        <w:t xml:space="preserve"> maja</w:t>
      </w:r>
      <w:r w:rsidRPr="00FA121E">
        <w:t xml:space="preserve"> </w:t>
      </w:r>
      <w:r>
        <w:t>godz. 10:00 – 14:00 (niedziela)</w:t>
      </w:r>
    </w:p>
    <w:p w14:paraId="10255C08" w14:textId="181F0E91" w:rsidR="00FA121E" w:rsidRDefault="00FA121E">
      <w:r>
        <w:t>2</w:t>
      </w:r>
      <w:r w:rsidR="003E58B9">
        <w:t>7 maja</w:t>
      </w:r>
      <w:r>
        <w:t xml:space="preserve"> (sobota) – cały dzień na Scenie Kameralnej, próby</w:t>
      </w:r>
    </w:p>
    <w:p w14:paraId="1550E190" w14:textId="2832F0F2" w:rsidR="00FA121E" w:rsidRDefault="003E58B9">
      <w:r>
        <w:t>28 maja</w:t>
      </w:r>
      <w:r w:rsidR="00FA121E">
        <w:t xml:space="preserve"> (niedziela) – zakończenie warsztatów, pokaz </w:t>
      </w:r>
      <w:r>
        <w:t>wieczorem</w:t>
      </w:r>
    </w:p>
    <w:sectPr w:rsidR="00FA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E"/>
    <w:rsid w:val="002B39A8"/>
    <w:rsid w:val="003E58B9"/>
    <w:rsid w:val="004A5631"/>
    <w:rsid w:val="00AA09F5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B7B4"/>
  <w15:chartTrackingRefBased/>
  <w15:docId w15:val="{DD542EAF-0385-4F73-A73B-F9151B13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Wrzesińska</dc:creator>
  <cp:keywords/>
  <dc:description/>
  <cp:lastModifiedBy>Anna Wrzesińska</cp:lastModifiedBy>
  <cp:revision>2</cp:revision>
  <dcterms:created xsi:type="dcterms:W3CDTF">2023-02-14T14:11:00Z</dcterms:created>
  <dcterms:modified xsi:type="dcterms:W3CDTF">2023-02-14T14:11:00Z</dcterms:modified>
</cp:coreProperties>
</file>