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ECE9" w14:textId="1B1E3158" w:rsidR="005F2251" w:rsidRDefault="00F55115">
      <w:r>
        <w:t xml:space="preserve">                                                     Harmonogram zajęć </w:t>
      </w:r>
      <w:r w:rsidR="00BB1C09">
        <w:t>na rok 2020</w:t>
      </w:r>
      <w:r>
        <w:t xml:space="preserve">                                                                                                                                </w:t>
      </w:r>
      <w:r w:rsidR="00432F5B">
        <w:t>DATY PRÓB</w:t>
      </w:r>
      <w:r w:rsidR="005F2251">
        <w:t xml:space="preserve"> </w:t>
      </w:r>
    </w:p>
    <w:p w14:paraId="03DB5DF2" w14:textId="77777777" w:rsidR="00432F5B" w:rsidRDefault="005F2251">
      <w:r>
        <w:t>Warsztaty Wokalne 25+</w:t>
      </w:r>
    </w:p>
    <w:p w14:paraId="11AFC257" w14:textId="77777777" w:rsidR="002F248D" w:rsidRDefault="00432F5B">
      <w:r>
        <w:t xml:space="preserve">1. </w:t>
      </w:r>
      <w:r w:rsidR="002F248D">
        <w:t>11.01</w:t>
      </w:r>
    </w:p>
    <w:p w14:paraId="1EBF4AA4" w14:textId="77777777" w:rsidR="002F248D" w:rsidRDefault="00432F5B">
      <w:r>
        <w:t xml:space="preserve">2. </w:t>
      </w:r>
      <w:r w:rsidR="002F248D">
        <w:t>12.01</w:t>
      </w:r>
    </w:p>
    <w:p w14:paraId="2B9F308C" w14:textId="77777777" w:rsidR="002F248D" w:rsidRDefault="00432F5B">
      <w:r>
        <w:t xml:space="preserve">3. </w:t>
      </w:r>
      <w:r w:rsidR="002F248D">
        <w:t>18.01</w:t>
      </w:r>
    </w:p>
    <w:p w14:paraId="151642D4" w14:textId="77777777" w:rsidR="002F248D" w:rsidRDefault="00432F5B">
      <w:r>
        <w:t xml:space="preserve">4. </w:t>
      </w:r>
      <w:r w:rsidR="002F248D">
        <w:t>19.01</w:t>
      </w:r>
    </w:p>
    <w:p w14:paraId="120E7BEF" w14:textId="77777777" w:rsidR="002F248D" w:rsidRDefault="00432F5B">
      <w:r>
        <w:t xml:space="preserve">5. </w:t>
      </w:r>
      <w:r w:rsidR="002F248D">
        <w:t>25.01</w:t>
      </w:r>
    </w:p>
    <w:p w14:paraId="50B54D26" w14:textId="77777777" w:rsidR="002F248D" w:rsidRDefault="00432F5B">
      <w:r>
        <w:t xml:space="preserve">6. </w:t>
      </w:r>
      <w:r w:rsidR="002F248D">
        <w:t>26.01</w:t>
      </w:r>
    </w:p>
    <w:p w14:paraId="565D9607" w14:textId="77777777" w:rsidR="002F248D" w:rsidRDefault="00432F5B">
      <w:r>
        <w:t xml:space="preserve">7. </w:t>
      </w:r>
      <w:r w:rsidR="002F248D">
        <w:t>01.02</w:t>
      </w:r>
    </w:p>
    <w:p w14:paraId="5F51619C" w14:textId="77777777" w:rsidR="002F248D" w:rsidRDefault="00432F5B">
      <w:r>
        <w:t xml:space="preserve">8. </w:t>
      </w:r>
      <w:r w:rsidR="002F248D">
        <w:t>02.02</w:t>
      </w:r>
    </w:p>
    <w:p w14:paraId="501A7A0F" w14:textId="77777777" w:rsidR="002F248D" w:rsidRDefault="00432F5B">
      <w:r>
        <w:t xml:space="preserve">9. </w:t>
      </w:r>
      <w:r w:rsidR="002F248D">
        <w:t>08.02</w:t>
      </w:r>
    </w:p>
    <w:p w14:paraId="22C969DE" w14:textId="77777777" w:rsidR="002F248D" w:rsidRDefault="00432F5B">
      <w:r>
        <w:t xml:space="preserve">10. </w:t>
      </w:r>
      <w:r w:rsidR="002F248D">
        <w:t>09.02</w:t>
      </w:r>
    </w:p>
    <w:p w14:paraId="23EF2A04" w14:textId="23618225" w:rsidR="00432F5B" w:rsidRDefault="00432F5B">
      <w:r>
        <w:t>11. 22.02</w:t>
      </w:r>
      <w:r w:rsidR="00875C31">
        <w:t xml:space="preserve"> </w:t>
      </w:r>
    </w:p>
    <w:p w14:paraId="292B900E" w14:textId="689C0065" w:rsidR="00432F5B" w:rsidRDefault="00432F5B">
      <w:r>
        <w:t>12. 23.02</w:t>
      </w:r>
      <w:r w:rsidR="00875C31">
        <w:t xml:space="preserve"> </w:t>
      </w:r>
    </w:p>
    <w:p w14:paraId="07423032" w14:textId="77777777" w:rsidR="0066148D" w:rsidRDefault="0066148D">
      <w:r>
        <w:t>13. 29.02</w:t>
      </w:r>
    </w:p>
    <w:p w14:paraId="113FB01B" w14:textId="77777777" w:rsidR="0066148D" w:rsidRDefault="0066148D">
      <w:r>
        <w:t>14. 01.03</w:t>
      </w:r>
    </w:p>
    <w:p w14:paraId="5353A94A" w14:textId="77777777" w:rsidR="0066148D" w:rsidRDefault="0066148D">
      <w:r>
        <w:t>15. 07.03</w:t>
      </w:r>
    </w:p>
    <w:p w14:paraId="4B925F89" w14:textId="77777777" w:rsidR="0066148D" w:rsidRDefault="0066148D">
      <w:r>
        <w:t>16. 08.03</w:t>
      </w:r>
    </w:p>
    <w:p w14:paraId="4967FAF0" w14:textId="77777777" w:rsidR="0066148D" w:rsidRDefault="0066148D">
      <w:r>
        <w:t>17. 14.03</w:t>
      </w:r>
    </w:p>
    <w:p w14:paraId="35129FCE" w14:textId="77777777" w:rsidR="0066148D" w:rsidRDefault="0066148D">
      <w:r>
        <w:t>18. 15.03</w:t>
      </w:r>
    </w:p>
    <w:p w14:paraId="26897AC7" w14:textId="77777777" w:rsidR="002F248D" w:rsidRDefault="0066148D">
      <w:r>
        <w:t xml:space="preserve">19. </w:t>
      </w:r>
      <w:r w:rsidR="002F248D">
        <w:t>20.03</w:t>
      </w:r>
    </w:p>
    <w:p w14:paraId="0337EF13" w14:textId="77777777" w:rsidR="002F248D" w:rsidRDefault="0066148D">
      <w:r>
        <w:t xml:space="preserve">20. </w:t>
      </w:r>
      <w:r w:rsidR="002F248D">
        <w:t>21.03</w:t>
      </w:r>
    </w:p>
    <w:p w14:paraId="13DB6A05" w14:textId="7CE59D31" w:rsidR="002F248D" w:rsidRDefault="00432F5B">
      <w:r>
        <w:t xml:space="preserve">KONCERT - </w:t>
      </w:r>
      <w:r w:rsidR="002F248D">
        <w:t>22.03</w:t>
      </w:r>
      <w:r w:rsidR="00BB1C09">
        <w:t>.2020</w:t>
      </w:r>
      <w:bookmarkStart w:id="0" w:name="_GoBack"/>
      <w:bookmarkEnd w:id="0"/>
    </w:p>
    <w:p w14:paraId="637F0B8C" w14:textId="77777777" w:rsidR="002F248D" w:rsidRDefault="002F248D"/>
    <w:sectPr w:rsidR="002F248D" w:rsidSect="00F12C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8D"/>
    <w:rsid w:val="002F248D"/>
    <w:rsid w:val="00432F5B"/>
    <w:rsid w:val="005F2251"/>
    <w:rsid w:val="0066148D"/>
    <w:rsid w:val="00875C31"/>
    <w:rsid w:val="00BB1C09"/>
    <w:rsid w:val="00F12C11"/>
    <w:rsid w:val="00F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C78"/>
  <w15:chartTrackingRefBased/>
  <w15:docId w15:val="{A3C4ECE5-CAB9-B440-A290-1D602C9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Bogusław Wróbel</cp:lastModifiedBy>
  <cp:revision>5</cp:revision>
  <cp:lastPrinted>2019-10-23T08:23:00Z</cp:lastPrinted>
  <dcterms:created xsi:type="dcterms:W3CDTF">2019-10-16T10:28:00Z</dcterms:created>
  <dcterms:modified xsi:type="dcterms:W3CDTF">2019-10-23T08:27:00Z</dcterms:modified>
</cp:coreProperties>
</file>